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FF73" w14:textId="50699AD3" w:rsidR="0034139C" w:rsidRDefault="00CF13D7" w:rsidP="002B44A8">
      <w:pPr>
        <w:jc w:val="center"/>
        <w:rPr>
          <w:b/>
          <w:bCs/>
          <w:u w:val="single"/>
        </w:rPr>
      </w:pPr>
      <w:r>
        <w:rPr>
          <w:noProof/>
        </w:rPr>
        <w:drawing>
          <wp:anchor distT="0" distB="0" distL="114300" distR="114300" simplePos="0" relativeHeight="251658240" behindDoc="1" locked="0" layoutInCell="1" allowOverlap="1" wp14:anchorId="317283FF" wp14:editId="4438C1A4">
            <wp:simplePos x="0" y="0"/>
            <wp:positionH relativeFrom="column">
              <wp:posOffset>4819649</wp:posOffset>
            </wp:positionH>
            <wp:positionV relativeFrom="paragraph">
              <wp:posOffset>-685800</wp:posOffset>
            </wp:positionV>
            <wp:extent cx="1485265" cy="1485265"/>
            <wp:effectExtent l="0" t="0" r="635" b="635"/>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265" cy="1485265"/>
                    </a:xfrm>
                    <a:prstGeom prst="rect">
                      <a:avLst/>
                    </a:prstGeom>
                  </pic:spPr>
                </pic:pic>
              </a:graphicData>
            </a:graphic>
            <wp14:sizeRelH relativeFrom="page">
              <wp14:pctWidth>0</wp14:pctWidth>
            </wp14:sizeRelH>
            <wp14:sizeRelV relativeFrom="page">
              <wp14:pctHeight>0</wp14:pctHeight>
            </wp14:sizeRelV>
          </wp:anchor>
        </w:drawing>
      </w:r>
      <w:r w:rsidR="00CC5D47" w:rsidRPr="002B44A8">
        <w:rPr>
          <w:b/>
          <w:bCs/>
          <w:u w:val="single"/>
        </w:rPr>
        <w:t>Otterton Foundation Stage Unit</w:t>
      </w:r>
    </w:p>
    <w:p w14:paraId="271AC8DA" w14:textId="7E658038" w:rsidR="002B44A8" w:rsidRDefault="002B44A8" w:rsidP="002B44A8">
      <w:pPr>
        <w:jc w:val="center"/>
        <w:rPr>
          <w:b/>
          <w:bCs/>
          <w:u w:val="single"/>
        </w:rPr>
      </w:pPr>
      <w:r>
        <w:rPr>
          <w:b/>
          <w:bCs/>
          <w:u w:val="single"/>
        </w:rPr>
        <w:t>Application Form</w:t>
      </w:r>
    </w:p>
    <w:p w14:paraId="16F4CFF2" w14:textId="7FECEA92" w:rsidR="00CF13D7" w:rsidRDefault="00CF13D7" w:rsidP="002B44A8">
      <w:pPr>
        <w:jc w:val="center"/>
        <w:rPr>
          <w:b/>
          <w:bCs/>
          <w:u w:val="single"/>
        </w:rPr>
      </w:pPr>
    </w:p>
    <w:p w14:paraId="3EEFDE99" w14:textId="77777777" w:rsidR="00CF13D7" w:rsidRPr="002B44A8" w:rsidRDefault="00CF13D7" w:rsidP="002B44A8">
      <w:pPr>
        <w:jc w:val="center"/>
        <w:rPr>
          <w:b/>
          <w:bCs/>
          <w:u w:val="single"/>
        </w:rPr>
      </w:pPr>
    </w:p>
    <w:p w14:paraId="66B3171E" w14:textId="5E6E1CF1" w:rsidR="00CC5D47" w:rsidRPr="00CF13D7" w:rsidRDefault="00CC5D47">
      <w:pPr>
        <w:rPr>
          <w:b/>
          <w:bCs/>
        </w:rPr>
      </w:pPr>
      <w:r w:rsidRPr="00CF13D7">
        <w:rPr>
          <w:b/>
          <w:bCs/>
        </w:rPr>
        <w:t>Personal details:</w:t>
      </w:r>
    </w:p>
    <w:tbl>
      <w:tblPr>
        <w:tblStyle w:val="TableGrid"/>
        <w:tblW w:w="0" w:type="auto"/>
        <w:tblLook w:val="04A0" w:firstRow="1" w:lastRow="0" w:firstColumn="1" w:lastColumn="0" w:noHBand="0" w:noVBand="1"/>
      </w:tblPr>
      <w:tblGrid>
        <w:gridCol w:w="2254"/>
        <w:gridCol w:w="2254"/>
        <w:gridCol w:w="1583"/>
        <w:gridCol w:w="2925"/>
      </w:tblGrid>
      <w:tr w:rsidR="00CC5D47" w14:paraId="19011BC9" w14:textId="77777777" w:rsidTr="007B5A0C">
        <w:tc>
          <w:tcPr>
            <w:tcW w:w="2254" w:type="dxa"/>
          </w:tcPr>
          <w:p w14:paraId="0918FD83" w14:textId="77777777" w:rsidR="00CC5D47" w:rsidRDefault="00CC5D47" w:rsidP="00CC5D47">
            <w:r>
              <w:t>First name(s) of child:</w:t>
            </w:r>
          </w:p>
          <w:p w14:paraId="763B90FD" w14:textId="77777777" w:rsidR="00CC5D47" w:rsidRDefault="00CC5D47"/>
        </w:tc>
        <w:tc>
          <w:tcPr>
            <w:tcW w:w="6762" w:type="dxa"/>
            <w:gridSpan w:val="3"/>
          </w:tcPr>
          <w:p w14:paraId="78741972" w14:textId="77777777" w:rsidR="00CC5D47" w:rsidRDefault="00CC5D47"/>
        </w:tc>
      </w:tr>
      <w:tr w:rsidR="00CC5D47" w14:paraId="7BAC690A" w14:textId="77777777" w:rsidTr="00CC5D47">
        <w:tc>
          <w:tcPr>
            <w:tcW w:w="2254" w:type="dxa"/>
          </w:tcPr>
          <w:p w14:paraId="2F808AAA" w14:textId="77777777" w:rsidR="00CC5D47" w:rsidRDefault="00CC5D47" w:rsidP="00CC5D47">
            <w:r>
              <w:t>Surname of child:</w:t>
            </w:r>
          </w:p>
          <w:p w14:paraId="5A939AC0" w14:textId="77777777" w:rsidR="00CC5D47" w:rsidRDefault="00CC5D47"/>
        </w:tc>
        <w:tc>
          <w:tcPr>
            <w:tcW w:w="2254" w:type="dxa"/>
          </w:tcPr>
          <w:p w14:paraId="6BA4A272" w14:textId="77777777" w:rsidR="00CC5D47" w:rsidRDefault="00CC5D47"/>
        </w:tc>
        <w:tc>
          <w:tcPr>
            <w:tcW w:w="1583" w:type="dxa"/>
          </w:tcPr>
          <w:p w14:paraId="25F8E26E" w14:textId="4585B013" w:rsidR="00CC5D47" w:rsidRDefault="00CC5D47">
            <w:r>
              <w:t>Date of birth:</w:t>
            </w:r>
          </w:p>
        </w:tc>
        <w:tc>
          <w:tcPr>
            <w:tcW w:w="2925" w:type="dxa"/>
          </w:tcPr>
          <w:p w14:paraId="581368E8" w14:textId="77777777" w:rsidR="00CC5D47" w:rsidRDefault="00CC5D47"/>
        </w:tc>
      </w:tr>
      <w:tr w:rsidR="00CC5D47" w14:paraId="49E7C542" w14:textId="77777777" w:rsidTr="00D71913">
        <w:tc>
          <w:tcPr>
            <w:tcW w:w="2254" w:type="dxa"/>
          </w:tcPr>
          <w:p w14:paraId="20469FE4" w14:textId="1A06849F" w:rsidR="00CC5D47" w:rsidRDefault="00CC5D47">
            <w:r>
              <w:t>Full address:</w:t>
            </w:r>
          </w:p>
        </w:tc>
        <w:tc>
          <w:tcPr>
            <w:tcW w:w="6762" w:type="dxa"/>
            <w:gridSpan w:val="3"/>
          </w:tcPr>
          <w:p w14:paraId="3ED1FB44" w14:textId="77777777" w:rsidR="00CC5D47" w:rsidRDefault="00CC5D47"/>
          <w:p w14:paraId="2151604A" w14:textId="72ABAB27" w:rsidR="00CC5D47" w:rsidRDefault="00CC5D47"/>
        </w:tc>
      </w:tr>
      <w:tr w:rsidR="00CC5D47" w14:paraId="17E2EF76" w14:textId="77777777" w:rsidTr="00CC5D47">
        <w:tc>
          <w:tcPr>
            <w:tcW w:w="4508" w:type="dxa"/>
            <w:gridSpan w:val="2"/>
          </w:tcPr>
          <w:p w14:paraId="7D824BA5" w14:textId="77777777" w:rsidR="00CC5D47" w:rsidRDefault="00CC5D47"/>
          <w:p w14:paraId="70E1B9DB" w14:textId="18A14289" w:rsidR="00CC5D47" w:rsidRDefault="00CC5D47"/>
        </w:tc>
        <w:tc>
          <w:tcPr>
            <w:tcW w:w="1583" w:type="dxa"/>
          </w:tcPr>
          <w:p w14:paraId="1EA3E831" w14:textId="52565644" w:rsidR="00CC5D47" w:rsidRDefault="00CC5D47">
            <w:r>
              <w:t>Postcode:</w:t>
            </w:r>
          </w:p>
        </w:tc>
        <w:tc>
          <w:tcPr>
            <w:tcW w:w="2925" w:type="dxa"/>
          </w:tcPr>
          <w:p w14:paraId="110F6D5B" w14:textId="77777777" w:rsidR="00CC5D47" w:rsidRDefault="00CC5D47"/>
        </w:tc>
      </w:tr>
    </w:tbl>
    <w:p w14:paraId="0DEAF3F2" w14:textId="0A9CFCE5" w:rsidR="00CC5D47" w:rsidRPr="00CF13D7" w:rsidRDefault="00CC5D47">
      <w:pPr>
        <w:rPr>
          <w:b/>
          <w:bCs/>
        </w:rPr>
      </w:pPr>
    </w:p>
    <w:p w14:paraId="439E8BB9" w14:textId="0C30AE7A" w:rsidR="00CC5D47" w:rsidRPr="00CF13D7" w:rsidRDefault="00CC5D47">
      <w:pPr>
        <w:rPr>
          <w:b/>
          <w:bCs/>
        </w:rPr>
      </w:pPr>
      <w:r w:rsidRPr="00CF13D7">
        <w:rPr>
          <w:b/>
          <w:bCs/>
        </w:rPr>
        <w:t>Parent/Carer Details:</w:t>
      </w:r>
    </w:p>
    <w:tbl>
      <w:tblPr>
        <w:tblStyle w:val="TableGrid"/>
        <w:tblW w:w="0" w:type="auto"/>
        <w:tblLook w:val="04A0" w:firstRow="1" w:lastRow="0" w:firstColumn="1" w:lastColumn="0" w:noHBand="0" w:noVBand="1"/>
      </w:tblPr>
      <w:tblGrid>
        <w:gridCol w:w="2254"/>
        <w:gridCol w:w="2254"/>
        <w:gridCol w:w="1583"/>
        <w:gridCol w:w="2925"/>
      </w:tblGrid>
      <w:tr w:rsidR="00CC5D47" w14:paraId="59955047" w14:textId="77777777" w:rsidTr="00A72A08">
        <w:tc>
          <w:tcPr>
            <w:tcW w:w="2254" w:type="dxa"/>
          </w:tcPr>
          <w:p w14:paraId="661A9139" w14:textId="701DA1ED" w:rsidR="00CC5D47" w:rsidRDefault="00CC5D47" w:rsidP="00A72A08">
            <w:r>
              <w:t>Name</w:t>
            </w:r>
          </w:p>
          <w:p w14:paraId="24422F5F" w14:textId="77777777" w:rsidR="00CC5D47" w:rsidRDefault="00CC5D47" w:rsidP="00A72A08"/>
        </w:tc>
        <w:tc>
          <w:tcPr>
            <w:tcW w:w="6762" w:type="dxa"/>
            <w:gridSpan w:val="3"/>
          </w:tcPr>
          <w:p w14:paraId="1A200610" w14:textId="77777777" w:rsidR="00CC5D47" w:rsidRDefault="00CC5D47" w:rsidP="00A72A08"/>
        </w:tc>
      </w:tr>
      <w:tr w:rsidR="00CC5D47" w14:paraId="688210F3" w14:textId="77777777" w:rsidTr="0096618D">
        <w:tc>
          <w:tcPr>
            <w:tcW w:w="2254" w:type="dxa"/>
          </w:tcPr>
          <w:p w14:paraId="5035A409" w14:textId="6C8BC3AC" w:rsidR="00CC5D47" w:rsidRDefault="00CC5D47" w:rsidP="00A72A08">
            <w:r>
              <w:t>Relationship to child</w:t>
            </w:r>
          </w:p>
          <w:p w14:paraId="34E2CADB" w14:textId="77777777" w:rsidR="00CC5D47" w:rsidRDefault="00CC5D47" w:rsidP="00A72A08"/>
        </w:tc>
        <w:tc>
          <w:tcPr>
            <w:tcW w:w="6762" w:type="dxa"/>
            <w:gridSpan w:val="3"/>
          </w:tcPr>
          <w:p w14:paraId="1B24A95D" w14:textId="77777777" w:rsidR="00CC5D47" w:rsidRDefault="00CC5D47" w:rsidP="00A72A08"/>
        </w:tc>
      </w:tr>
      <w:tr w:rsidR="00CC5D47" w14:paraId="36919934" w14:textId="77777777" w:rsidTr="00A72A08">
        <w:tc>
          <w:tcPr>
            <w:tcW w:w="2254" w:type="dxa"/>
          </w:tcPr>
          <w:p w14:paraId="60D13502" w14:textId="23D76C72" w:rsidR="00CC5D47" w:rsidRDefault="00CC5D47" w:rsidP="00A72A08">
            <w:r>
              <w:t>Full address (if different):</w:t>
            </w:r>
          </w:p>
        </w:tc>
        <w:tc>
          <w:tcPr>
            <w:tcW w:w="6762" w:type="dxa"/>
            <w:gridSpan w:val="3"/>
          </w:tcPr>
          <w:p w14:paraId="54EB7BCC" w14:textId="77777777" w:rsidR="00CC5D47" w:rsidRDefault="00CC5D47" w:rsidP="00A72A08"/>
          <w:p w14:paraId="68F9146D" w14:textId="77777777" w:rsidR="00CC5D47" w:rsidRDefault="00CC5D47" w:rsidP="00A72A08"/>
        </w:tc>
      </w:tr>
      <w:tr w:rsidR="00CC5D47" w14:paraId="223DCC9E" w14:textId="77777777" w:rsidTr="00A72A08">
        <w:tc>
          <w:tcPr>
            <w:tcW w:w="4508" w:type="dxa"/>
            <w:gridSpan w:val="2"/>
          </w:tcPr>
          <w:p w14:paraId="0AAF202F" w14:textId="77777777" w:rsidR="00CC5D47" w:rsidRDefault="00CC5D47" w:rsidP="00A72A08"/>
          <w:p w14:paraId="7B7258B4" w14:textId="77777777" w:rsidR="00CC5D47" w:rsidRDefault="00CC5D47" w:rsidP="00A72A08"/>
        </w:tc>
        <w:tc>
          <w:tcPr>
            <w:tcW w:w="1583" w:type="dxa"/>
          </w:tcPr>
          <w:p w14:paraId="6CC1E2FB" w14:textId="77777777" w:rsidR="00CC5D47" w:rsidRDefault="00CC5D47" w:rsidP="00A72A08">
            <w:r>
              <w:t>Postcode:</w:t>
            </w:r>
          </w:p>
        </w:tc>
        <w:tc>
          <w:tcPr>
            <w:tcW w:w="2925" w:type="dxa"/>
          </w:tcPr>
          <w:p w14:paraId="652D9F1B" w14:textId="77777777" w:rsidR="00CC5D47" w:rsidRDefault="00CC5D47" w:rsidP="00A72A08"/>
        </w:tc>
      </w:tr>
      <w:tr w:rsidR="00CC5D47" w14:paraId="42D9B836" w14:textId="77777777" w:rsidTr="00BD6503">
        <w:tc>
          <w:tcPr>
            <w:tcW w:w="2254" w:type="dxa"/>
          </w:tcPr>
          <w:p w14:paraId="76B0B377" w14:textId="2EB923D1" w:rsidR="00CC5D47" w:rsidRDefault="00CC5D47" w:rsidP="00A72A08">
            <w:r>
              <w:t xml:space="preserve">Telephone number: </w:t>
            </w:r>
          </w:p>
        </w:tc>
        <w:tc>
          <w:tcPr>
            <w:tcW w:w="2254" w:type="dxa"/>
          </w:tcPr>
          <w:p w14:paraId="253509F7" w14:textId="62447105" w:rsidR="00CC5D47" w:rsidRDefault="00CC5D47" w:rsidP="00A72A08"/>
        </w:tc>
        <w:tc>
          <w:tcPr>
            <w:tcW w:w="1583" w:type="dxa"/>
          </w:tcPr>
          <w:p w14:paraId="7ECC147B" w14:textId="0F9FDD60" w:rsidR="00CC5D47" w:rsidRDefault="00CC5D47" w:rsidP="00A72A08">
            <w:r>
              <w:t>Alternative telephone:</w:t>
            </w:r>
          </w:p>
        </w:tc>
        <w:tc>
          <w:tcPr>
            <w:tcW w:w="2925" w:type="dxa"/>
          </w:tcPr>
          <w:p w14:paraId="763AA505" w14:textId="77777777" w:rsidR="00CC5D47" w:rsidRDefault="00CC5D47" w:rsidP="00A72A08"/>
        </w:tc>
      </w:tr>
      <w:tr w:rsidR="00CC5D47" w14:paraId="735D78A0" w14:textId="77777777" w:rsidTr="00A72A08">
        <w:tc>
          <w:tcPr>
            <w:tcW w:w="2254" w:type="dxa"/>
          </w:tcPr>
          <w:p w14:paraId="3B1E5EC6" w14:textId="3BBE4854" w:rsidR="00CC5D47" w:rsidRDefault="00CC5D47" w:rsidP="00A72A08">
            <w:r>
              <w:t>E-mail address:</w:t>
            </w:r>
          </w:p>
          <w:p w14:paraId="1726AF25" w14:textId="77777777" w:rsidR="00CC5D47" w:rsidRDefault="00CC5D47" w:rsidP="00A72A08"/>
        </w:tc>
        <w:tc>
          <w:tcPr>
            <w:tcW w:w="6762" w:type="dxa"/>
            <w:gridSpan w:val="3"/>
          </w:tcPr>
          <w:p w14:paraId="4219D06B" w14:textId="77777777" w:rsidR="00CC5D47" w:rsidRDefault="00CC5D47" w:rsidP="00A72A08"/>
        </w:tc>
      </w:tr>
    </w:tbl>
    <w:p w14:paraId="42A24414" w14:textId="0DE97FEE" w:rsidR="00CC5D47" w:rsidRDefault="00CC5D47"/>
    <w:p w14:paraId="51DD96E4" w14:textId="49CAED53" w:rsidR="00CC5D47" w:rsidRPr="00CF13D7" w:rsidRDefault="00CC5D47">
      <w:pPr>
        <w:rPr>
          <w:b/>
          <w:bCs/>
        </w:rPr>
      </w:pPr>
      <w:r w:rsidRPr="00CF13D7">
        <w:rPr>
          <w:b/>
          <w:bCs/>
        </w:rPr>
        <w:t>Session Details</w:t>
      </w:r>
    </w:p>
    <w:p w14:paraId="08FF5AE7" w14:textId="4D2CA842" w:rsidR="00CC5D47" w:rsidRDefault="00CC5D47">
      <w:r>
        <w:t>We are open Monday to Wednesday 9.00am until 3.00pm. Our sessions are Morning – 9.00am to 12.00pm</w:t>
      </w:r>
      <w:r w:rsidR="00B17F73">
        <w:t xml:space="preserve"> </w:t>
      </w:r>
      <w:r>
        <w:t>and All day 9.00am to 3.00pm.</w:t>
      </w:r>
      <w:r w:rsidR="008E3EDA">
        <w:t xml:space="preserve"> For lunchtime sessions you will need to provide a packed lunch for your child or order a school dinner through the office.</w:t>
      </w:r>
    </w:p>
    <w:tbl>
      <w:tblPr>
        <w:tblStyle w:val="TableGrid"/>
        <w:tblW w:w="0" w:type="auto"/>
        <w:tblLook w:val="04A0" w:firstRow="1" w:lastRow="0" w:firstColumn="1" w:lastColumn="0" w:noHBand="0" w:noVBand="1"/>
      </w:tblPr>
      <w:tblGrid>
        <w:gridCol w:w="1502"/>
        <w:gridCol w:w="761"/>
        <w:gridCol w:w="741"/>
        <w:gridCol w:w="1503"/>
        <w:gridCol w:w="1503"/>
        <w:gridCol w:w="1503"/>
        <w:gridCol w:w="1503"/>
      </w:tblGrid>
      <w:tr w:rsidR="0076703F" w:rsidRPr="00F70A73" w14:paraId="151069F8" w14:textId="77777777" w:rsidTr="00F70A73">
        <w:tc>
          <w:tcPr>
            <w:tcW w:w="2263" w:type="dxa"/>
            <w:gridSpan w:val="2"/>
          </w:tcPr>
          <w:p w14:paraId="4C7F5C22" w14:textId="2B7F497D" w:rsidR="0076703F" w:rsidRPr="008606F0" w:rsidRDefault="0076703F">
            <w:pPr>
              <w:rPr>
                <w:b/>
                <w:bCs/>
                <w:sz w:val="24"/>
                <w:szCs w:val="24"/>
              </w:rPr>
            </w:pPr>
            <w:r w:rsidRPr="008606F0">
              <w:rPr>
                <w:b/>
                <w:bCs/>
                <w:sz w:val="24"/>
                <w:szCs w:val="24"/>
              </w:rPr>
              <w:t>Preferred Start Date</w:t>
            </w:r>
          </w:p>
        </w:tc>
        <w:tc>
          <w:tcPr>
            <w:tcW w:w="6753" w:type="dxa"/>
            <w:gridSpan w:val="5"/>
          </w:tcPr>
          <w:p w14:paraId="30E32508" w14:textId="77777777" w:rsidR="0076703F" w:rsidRPr="00F70A73" w:rsidRDefault="0076703F">
            <w:pPr>
              <w:rPr>
                <w:sz w:val="24"/>
                <w:szCs w:val="24"/>
              </w:rPr>
            </w:pPr>
          </w:p>
        </w:tc>
      </w:tr>
      <w:tr w:rsidR="008606F0" w:rsidRPr="00F70A73" w14:paraId="396E1B60" w14:textId="77777777" w:rsidTr="00784EF2">
        <w:tc>
          <w:tcPr>
            <w:tcW w:w="3004" w:type="dxa"/>
            <w:gridSpan w:val="3"/>
          </w:tcPr>
          <w:p w14:paraId="608117B4" w14:textId="10CB6FD6" w:rsidR="008606F0" w:rsidRPr="008606F0" w:rsidRDefault="008606F0" w:rsidP="008606F0">
            <w:pPr>
              <w:jc w:val="center"/>
              <w:rPr>
                <w:b/>
                <w:bCs/>
                <w:sz w:val="24"/>
                <w:szCs w:val="24"/>
              </w:rPr>
            </w:pPr>
            <w:r w:rsidRPr="008606F0">
              <w:rPr>
                <w:b/>
                <w:bCs/>
                <w:sz w:val="24"/>
                <w:szCs w:val="24"/>
              </w:rPr>
              <w:t>Monday</w:t>
            </w:r>
          </w:p>
        </w:tc>
        <w:tc>
          <w:tcPr>
            <w:tcW w:w="3006" w:type="dxa"/>
            <w:gridSpan w:val="2"/>
          </w:tcPr>
          <w:p w14:paraId="1EE4B738" w14:textId="20E4CA20" w:rsidR="008606F0" w:rsidRPr="008606F0" w:rsidRDefault="008606F0" w:rsidP="008606F0">
            <w:pPr>
              <w:jc w:val="center"/>
              <w:rPr>
                <w:b/>
                <w:bCs/>
                <w:sz w:val="24"/>
                <w:szCs w:val="24"/>
              </w:rPr>
            </w:pPr>
            <w:r w:rsidRPr="008606F0">
              <w:rPr>
                <w:b/>
                <w:bCs/>
                <w:sz w:val="24"/>
                <w:szCs w:val="24"/>
              </w:rPr>
              <w:t>Tuesday</w:t>
            </w:r>
          </w:p>
        </w:tc>
        <w:tc>
          <w:tcPr>
            <w:tcW w:w="3006" w:type="dxa"/>
            <w:gridSpan w:val="2"/>
          </w:tcPr>
          <w:p w14:paraId="3B6F571F" w14:textId="16DA6AF4" w:rsidR="008606F0" w:rsidRPr="008606F0" w:rsidRDefault="008606F0" w:rsidP="008606F0">
            <w:pPr>
              <w:jc w:val="center"/>
              <w:rPr>
                <w:b/>
                <w:bCs/>
                <w:sz w:val="24"/>
                <w:szCs w:val="24"/>
              </w:rPr>
            </w:pPr>
            <w:r w:rsidRPr="008606F0">
              <w:rPr>
                <w:b/>
                <w:bCs/>
                <w:sz w:val="24"/>
                <w:szCs w:val="24"/>
              </w:rPr>
              <w:t>Wednesday</w:t>
            </w:r>
          </w:p>
        </w:tc>
      </w:tr>
      <w:tr w:rsidR="008606F0" w:rsidRPr="00F70A73" w14:paraId="3D10DEBC" w14:textId="77777777" w:rsidTr="0076703F">
        <w:tc>
          <w:tcPr>
            <w:tcW w:w="1502" w:type="dxa"/>
          </w:tcPr>
          <w:p w14:paraId="3689008C" w14:textId="2C8204FE" w:rsidR="008606F0" w:rsidRDefault="008606F0" w:rsidP="008606F0">
            <w:pPr>
              <w:jc w:val="center"/>
              <w:rPr>
                <w:sz w:val="24"/>
                <w:szCs w:val="24"/>
              </w:rPr>
            </w:pPr>
            <w:r w:rsidRPr="00F70A73">
              <w:rPr>
                <w:sz w:val="24"/>
                <w:szCs w:val="24"/>
              </w:rPr>
              <w:t>Morning</w:t>
            </w:r>
          </w:p>
          <w:p w14:paraId="501D06EB" w14:textId="6C622858" w:rsidR="008606F0" w:rsidRPr="00F70A73" w:rsidRDefault="008606F0" w:rsidP="008606F0">
            <w:pPr>
              <w:jc w:val="center"/>
              <w:rPr>
                <w:sz w:val="24"/>
                <w:szCs w:val="24"/>
              </w:rPr>
            </w:pPr>
            <w:r w:rsidRPr="00F70A73">
              <w:rPr>
                <w:sz w:val="24"/>
                <w:szCs w:val="24"/>
              </w:rPr>
              <w:t>9</w:t>
            </w:r>
            <w:r>
              <w:rPr>
                <w:sz w:val="24"/>
                <w:szCs w:val="24"/>
              </w:rPr>
              <w:t>.00</w:t>
            </w:r>
            <w:r w:rsidRPr="00F70A73">
              <w:rPr>
                <w:sz w:val="24"/>
                <w:szCs w:val="24"/>
              </w:rPr>
              <w:t>-12</w:t>
            </w:r>
            <w:r>
              <w:rPr>
                <w:sz w:val="24"/>
                <w:szCs w:val="24"/>
              </w:rPr>
              <w:t>.00</w:t>
            </w:r>
          </w:p>
        </w:tc>
        <w:tc>
          <w:tcPr>
            <w:tcW w:w="1502" w:type="dxa"/>
            <w:gridSpan w:val="2"/>
          </w:tcPr>
          <w:p w14:paraId="3D285A90" w14:textId="77777777" w:rsidR="008606F0" w:rsidRDefault="008606F0" w:rsidP="008606F0">
            <w:pPr>
              <w:jc w:val="center"/>
              <w:rPr>
                <w:sz w:val="24"/>
                <w:szCs w:val="24"/>
              </w:rPr>
            </w:pPr>
            <w:r w:rsidRPr="00F70A73">
              <w:rPr>
                <w:sz w:val="24"/>
                <w:szCs w:val="24"/>
              </w:rPr>
              <w:t>All Day</w:t>
            </w:r>
            <w:r>
              <w:rPr>
                <w:sz w:val="24"/>
                <w:szCs w:val="24"/>
              </w:rPr>
              <w:t xml:space="preserve"> </w:t>
            </w:r>
          </w:p>
          <w:p w14:paraId="049F456F" w14:textId="0CB2A9CA" w:rsidR="008606F0" w:rsidRPr="00F70A73" w:rsidRDefault="008606F0" w:rsidP="008606F0">
            <w:pPr>
              <w:jc w:val="center"/>
              <w:rPr>
                <w:sz w:val="24"/>
                <w:szCs w:val="24"/>
              </w:rPr>
            </w:pPr>
            <w:r>
              <w:rPr>
                <w:sz w:val="24"/>
                <w:szCs w:val="24"/>
              </w:rPr>
              <w:t>9.00-3.00</w:t>
            </w:r>
          </w:p>
        </w:tc>
        <w:tc>
          <w:tcPr>
            <w:tcW w:w="1503" w:type="dxa"/>
          </w:tcPr>
          <w:p w14:paraId="4EE9D3FC" w14:textId="77777777" w:rsidR="008606F0" w:rsidRDefault="008606F0" w:rsidP="008606F0">
            <w:pPr>
              <w:jc w:val="center"/>
              <w:rPr>
                <w:sz w:val="24"/>
                <w:szCs w:val="24"/>
              </w:rPr>
            </w:pPr>
            <w:r w:rsidRPr="00F70A73">
              <w:rPr>
                <w:sz w:val="24"/>
                <w:szCs w:val="24"/>
              </w:rPr>
              <w:t>Morning</w:t>
            </w:r>
          </w:p>
          <w:p w14:paraId="6D37618D" w14:textId="7B76382B" w:rsidR="008606F0" w:rsidRPr="00F70A73" w:rsidRDefault="008606F0" w:rsidP="008606F0">
            <w:pPr>
              <w:jc w:val="center"/>
              <w:rPr>
                <w:sz w:val="24"/>
                <w:szCs w:val="24"/>
              </w:rPr>
            </w:pPr>
            <w:r w:rsidRPr="00F70A73">
              <w:rPr>
                <w:sz w:val="24"/>
                <w:szCs w:val="24"/>
              </w:rPr>
              <w:t>9</w:t>
            </w:r>
            <w:r>
              <w:rPr>
                <w:sz w:val="24"/>
                <w:szCs w:val="24"/>
              </w:rPr>
              <w:t>.00</w:t>
            </w:r>
            <w:r w:rsidRPr="00F70A73">
              <w:rPr>
                <w:sz w:val="24"/>
                <w:szCs w:val="24"/>
              </w:rPr>
              <w:t>-12</w:t>
            </w:r>
            <w:r>
              <w:rPr>
                <w:sz w:val="24"/>
                <w:szCs w:val="24"/>
              </w:rPr>
              <w:t>.00</w:t>
            </w:r>
          </w:p>
        </w:tc>
        <w:tc>
          <w:tcPr>
            <w:tcW w:w="1503" w:type="dxa"/>
          </w:tcPr>
          <w:p w14:paraId="5434E980" w14:textId="77777777" w:rsidR="008606F0" w:rsidRDefault="008606F0" w:rsidP="008606F0">
            <w:pPr>
              <w:jc w:val="center"/>
              <w:rPr>
                <w:sz w:val="24"/>
                <w:szCs w:val="24"/>
              </w:rPr>
            </w:pPr>
            <w:r w:rsidRPr="00F70A73">
              <w:rPr>
                <w:sz w:val="24"/>
                <w:szCs w:val="24"/>
              </w:rPr>
              <w:t>All Day</w:t>
            </w:r>
            <w:r>
              <w:rPr>
                <w:sz w:val="24"/>
                <w:szCs w:val="24"/>
              </w:rPr>
              <w:t xml:space="preserve"> </w:t>
            </w:r>
          </w:p>
          <w:p w14:paraId="00A66134" w14:textId="0CEEB85C" w:rsidR="008606F0" w:rsidRPr="00F70A73" w:rsidRDefault="008606F0" w:rsidP="008606F0">
            <w:pPr>
              <w:jc w:val="center"/>
              <w:rPr>
                <w:sz w:val="24"/>
                <w:szCs w:val="24"/>
              </w:rPr>
            </w:pPr>
            <w:r>
              <w:rPr>
                <w:sz w:val="24"/>
                <w:szCs w:val="24"/>
              </w:rPr>
              <w:t>9.00-3.00</w:t>
            </w:r>
          </w:p>
        </w:tc>
        <w:tc>
          <w:tcPr>
            <w:tcW w:w="1503" w:type="dxa"/>
          </w:tcPr>
          <w:p w14:paraId="1E3D40BD" w14:textId="77777777" w:rsidR="008606F0" w:rsidRDefault="008606F0" w:rsidP="008606F0">
            <w:pPr>
              <w:jc w:val="center"/>
              <w:rPr>
                <w:sz w:val="24"/>
                <w:szCs w:val="24"/>
              </w:rPr>
            </w:pPr>
            <w:r w:rsidRPr="00F70A73">
              <w:rPr>
                <w:sz w:val="24"/>
                <w:szCs w:val="24"/>
              </w:rPr>
              <w:t>Morning</w:t>
            </w:r>
          </w:p>
          <w:p w14:paraId="09EBA87D" w14:textId="2EE946E3" w:rsidR="008606F0" w:rsidRPr="00F70A73" w:rsidRDefault="008606F0" w:rsidP="008606F0">
            <w:pPr>
              <w:jc w:val="center"/>
              <w:rPr>
                <w:sz w:val="24"/>
                <w:szCs w:val="24"/>
              </w:rPr>
            </w:pPr>
            <w:r w:rsidRPr="00F70A73">
              <w:rPr>
                <w:sz w:val="24"/>
                <w:szCs w:val="24"/>
              </w:rPr>
              <w:t>9</w:t>
            </w:r>
            <w:r>
              <w:rPr>
                <w:sz w:val="24"/>
                <w:szCs w:val="24"/>
              </w:rPr>
              <w:t>.00</w:t>
            </w:r>
            <w:r w:rsidRPr="00F70A73">
              <w:rPr>
                <w:sz w:val="24"/>
                <w:szCs w:val="24"/>
              </w:rPr>
              <w:t>-12</w:t>
            </w:r>
            <w:r>
              <w:rPr>
                <w:sz w:val="24"/>
                <w:szCs w:val="24"/>
              </w:rPr>
              <w:t>.00</w:t>
            </w:r>
          </w:p>
        </w:tc>
        <w:tc>
          <w:tcPr>
            <w:tcW w:w="1503" w:type="dxa"/>
          </w:tcPr>
          <w:p w14:paraId="35A19843" w14:textId="77777777" w:rsidR="008606F0" w:rsidRDefault="008606F0" w:rsidP="008606F0">
            <w:pPr>
              <w:jc w:val="center"/>
              <w:rPr>
                <w:sz w:val="24"/>
                <w:szCs w:val="24"/>
              </w:rPr>
            </w:pPr>
            <w:r w:rsidRPr="00F70A73">
              <w:rPr>
                <w:sz w:val="24"/>
                <w:szCs w:val="24"/>
              </w:rPr>
              <w:t>All Day</w:t>
            </w:r>
            <w:r>
              <w:rPr>
                <w:sz w:val="24"/>
                <w:szCs w:val="24"/>
              </w:rPr>
              <w:t xml:space="preserve"> </w:t>
            </w:r>
          </w:p>
          <w:p w14:paraId="30AB776A" w14:textId="135B1450" w:rsidR="008606F0" w:rsidRPr="00F70A73" w:rsidRDefault="008606F0" w:rsidP="008606F0">
            <w:pPr>
              <w:jc w:val="center"/>
              <w:rPr>
                <w:sz w:val="24"/>
                <w:szCs w:val="24"/>
              </w:rPr>
            </w:pPr>
            <w:r>
              <w:rPr>
                <w:sz w:val="24"/>
                <w:szCs w:val="24"/>
              </w:rPr>
              <w:t>9.00-3.00</w:t>
            </w:r>
          </w:p>
        </w:tc>
      </w:tr>
      <w:tr w:rsidR="0076703F" w:rsidRPr="00F70A73" w14:paraId="50586803" w14:textId="77777777" w:rsidTr="0076703F">
        <w:tc>
          <w:tcPr>
            <w:tcW w:w="1502" w:type="dxa"/>
          </w:tcPr>
          <w:p w14:paraId="74E9A896" w14:textId="77777777" w:rsidR="0076703F" w:rsidRDefault="0076703F" w:rsidP="0076703F">
            <w:pPr>
              <w:rPr>
                <w:sz w:val="24"/>
                <w:szCs w:val="24"/>
              </w:rPr>
            </w:pPr>
          </w:p>
          <w:p w14:paraId="4B3D9D7D" w14:textId="46D1AD14" w:rsidR="007F4463" w:rsidRPr="00F70A73" w:rsidRDefault="007F4463" w:rsidP="0076703F">
            <w:pPr>
              <w:rPr>
                <w:sz w:val="24"/>
                <w:szCs w:val="24"/>
              </w:rPr>
            </w:pPr>
          </w:p>
        </w:tc>
        <w:tc>
          <w:tcPr>
            <w:tcW w:w="1502" w:type="dxa"/>
            <w:gridSpan w:val="2"/>
          </w:tcPr>
          <w:p w14:paraId="15CF95A3" w14:textId="77777777" w:rsidR="0076703F" w:rsidRPr="00F70A73" w:rsidRDefault="0076703F" w:rsidP="0076703F">
            <w:pPr>
              <w:rPr>
                <w:sz w:val="24"/>
                <w:szCs w:val="24"/>
              </w:rPr>
            </w:pPr>
          </w:p>
        </w:tc>
        <w:tc>
          <w:tcPr>
            <w:tcW w:w="1503" w:type="dxa"/>
          </w:tcPr>
          <w:p w14:paraId="57AC3DCB" w14:textId="77777777" w:rsidR="0076703F" w:rsidRPr="00F70A73" w:rsidRDefault="0076703F" w:rsidP="0076703F">
            <w:pPr>
              <w:rPr>
                <w:sz w:val="24"/>
                <w:szCs w:val="24"/>
              </w:rPr>
            </w:pPr>
          </w:p>
        </w:tc>
        <w:tc>
          <w:tcPr>
            <w:tcW w:w="1503" w:type="dxa"/>
          </w:tcPr>
          <w:p w14:paraId="05CB7BB4" w14:textId="77777777" w:rsidR="0076703F" w:rsidRPr="00F70A73" w:rsidRDefault="0076703F" w:rsidP="0076703F">
            <w:pPr>
              <w:rPr>
                <w:sz w:val="24"/>
                <w:szCs w:val="24"/>
              </w:rPr>
            </w:pPr>
          </w:p>
        </w:tc>
        <w:tc>
          <w:tcPr>
            <w:tcW w:w="1503" w:type="dxa"/>
          </w:tcPr>
          <w:p w14:paraId="6A554B88" w14:textId="77777777" w:rsidR="0076703F" w:rsidRPr="00F70A73" w:rsidRDefault="0076703F" w:rsidP="0076703F">
            <w:pPr>
              <w:rPr>
                <w:sz w:val="24"/>
                <w:szCs w:val="24"/>
              </w:rPr>
            </w:pPr>
          </w:p>
        </w:tc>
        <w:tc>
          <w:tcPr>
            <w:tcW w:w="1503" w:type="dxa"/>
          </w:tcPr>
          <w:p w14:paraId="653F8183" w14:textId="77777777" w:rsidR="0076703F" w:rsidRPr="00F70A73" w:rsidRDefault="0076703F" w:rsidP="0076703F">
            <w:pPr>
              <w:rPr>
                <w:sz w:val="24"/>
                <w:szCs w:val="24"/>
              </w:rPr>
            </w:pPr>
          </w:p>
        </w:tc>
      </w:tr>
    </w:tbl>
    <w:p w14:paraId="06DA577B" w14:textId="3F89E7CA" w:rsidR="008E3EDA" w:rsidRDefault="008E3EDA"/>
    <w:p w14:paraId="288DF971" w14:textId="69A71B58" w:rsidR="00CF13D7" w:rsidRDefault="00CF13D7"/>
    <w:p w14:paraId="4AD1011E" w14:textId="4F24C94B" w:rsidR="00CF13D7" w:rsidRDefault="00CF13D7"/>
    <w:p w14:paraId="514B2394" w14:textId="18C80089" w:rsidR="00CF13D7" w:rsidRDefault="00CF13D7"/>
    <w:p w14:paraId="568F1B85" w14:textId="172325C6" w:rsidR="008E3EDA" w:rsidRPr="00CF13D7" w:rsidRDefault="007F4463">
      <w:pPr>
        <w:rPr>
          <w:b/>
          <w:bCs/>
        </w:rPr>
      </w:pPr>
      <w:r>
        <w:rPr>
          <w:b/>
          <w:bCs/>
        </w:rPr>
        <w:lastRenderedPageBreak/>
        <w:t>F</w:t>
      </w:r>
      <w:r w:rsidR="008E3EDA" w:rsidRPr="00CF13D7">
        <w:rPr>
          <w:b/>
          <w:bCs/>
        </w:rPr>
        <w:t>unding</w:t>
      </w:r>
    </w:p>
    <w:tbl>
      <w:tblPr>
        <w:tblStyle w:val="TableGrid"/>
        <w:tblW w:w="0" w:type="auto"/>
        <w:tblLook w:val="04A0" w:firstRow="1" w:lastRow="0" w:firstColumn="1" w:lastColumn="0" w:noHBand="0" w:noVBand="1"/>
      </w:tblPr>
      <w:tblGrid>
        <w:gridCol w:w="8075"/>
        <w:gridCol w:w="941"/>
      </w:tblGrid>
      <w:tr w:rsidR="002B44A8" w14:paraId="508BDAA8" w14:textId="77777777" w:rsidTr="002B44A8">
        <w:tc>
          <w:tcPr>
            <w:tcW w:w="8075" w:type="dxa"/>
          </w:tcPr>
          <w:p w14:paraId="58433238" w14:textId="49EBC61F" w:rsidR="002B44A8" w:rsidRDefault="002B44A8" w:rsidP="002B44A8">
            <w:r>
              <w:t>My child is entitled to 15 hours per week of funding and this will be their sole provider</w:t>
            </w:r>
          </w:p>
        </w:tc>
        <w:tc>
          <w:tcPr>
            <w:tcW w:w="941" w:type="dxa"/>
          </w:tcPr>
          <w:p w14:paraId="24EA6E07" w14:textId="77777777" w:rsidR="002B44A8" w:rsidRDefault="002B44A8" w:rsidP="002B44A8"/>
        </w:tc>
      </w:tr>
      <w:tr w:rsidR="002B44A8" w14:paraId="1DFFE4DA" w14:textId="77777777" w:rsidTr="002B44A8">
        <w:tc>
          <w:tcPr>
            <w:tcW w:w="8075" w:type="dxa"/>
          </w:tcPr>
          <w:p w14:paraId="20505040" w14:textId="072239D7" w:rsidR="002B44A8" w:rsidRDefault="002B44A8" w:rsidP="002B44A8">
            <w:r>
              <w:t>My child is entitled to 15 hours per week of funding and we will use more than one provider</w:t>
            </w:r>
          </w:p>
        </w:tc>
        <w:tc>
          <w:tcPr>
            <w:tcW w:w="941" w:type="dxa"/>
          </w:tcPr>
          <w:p w14:paraId="44236C55" w14:textId="77777777" w:rsidR="002B44A8" w:rsidRDefault="002B44A8" w:rsidP="002B44A8"/>
        </w:tc>
      </w:tr>
      <w:tr w:rsidR="002B44A8" w14:paraId="3497EA57" w14:textId="77777777" w:rsidTr="002B44A8">
        <w:tc>
          <w:tcPr>
            <w:tcW w:w="8075" w:type="dxa"/>
          </w:tcPr>
          <w:p w14:paraId="7CFB4F37" w14:textId="74501A99" w:rsidR="002B44A8" w:rsidRDefault="002B44A8" w:rsidP="002B44A8">
            <w:r>
              <w:t>My child is entitled to 30 hours per week of funding and this will be their sole provider</w:t>
            </w:r>
          </w:p>
        </w:tc>
        <w:tc>
          <w:tcPr>
            <w:tcW w:w="941" w:type="dxa"/>
          </w:tcPr>
          <w:p w14:paraId="501AF0E2" w14:textId="77777777" w:rsidR="002B44A8" w:rsidRDefault="002B44A8" w:rsidP="002B44A8"/>
        </w:tc>
      </w:tr>
      <w:tr w:rsidR="002B44A8" w14:paraId="7C7410CC" w14:textId="77777777" w:rsidTr="002B44A8">
        <w:tc>
          <w:tcPr>
            <w:tcW w:w="8075" w:type="dxa"/>
          </w:tcPr>
          <w:p w14:paraId="02408D18" w14:textId="24B0A7F2" w:rsidR="002B44A8" w:rsidRDefault="002B44A8" w:rsidP="002B44A8">
            <w:r>
              <w:t>My child is entitled to 30 hours per week of funding and we will use more than one provider</w:t>
            </w:r>
          </w:p>
        </w:tc>
        <w:tc>
          <w:tcPr>
            <w:tcW w:w="941" w:type="dxa"/>
          </w:tcPr>
          <w:p w14:paraId="01718E7D" w14:textId="77777777" w:rsidR="002B44A8" w:rsidRDefault="002B44A8" w:rsidP="002B44A8"/>
        </w:tc>
      </w:tr>
      <w:tr w:rsidR="002B44A8" w14:paraId="431890A6" w14:textId="77777777" w:rsidTr="002B44A8">
        <w:tc>
          <w:tcPr>
            <w:tcW w:w="8075" w:type="dxa"/>
          </w:tcPr>
          <w:p w14:paraId="2FEE6924" w14:textId="77777777" w:rsidR="002B44A8" w:rsidRDefault="002B44A8" w:rsidP="002B44A8">
            <w:r>
              <w:t>My child is not yet entitled to funding and I understand that I will be responsible for paying fees for my child at the rates of:</w:t>
            </w:r>
          </w:p>
          <w:p w14:paraId="73A32A52" w14:textId="77777777" w:rsidR="002B44A8" w:rsidRDefault="002B44A8" w:rsidP="002B44A8">
            <w:r>
              <w:t>Morning session £12</w:t>
            </w:r>
          </w:p>
          <w:p w14:paraId="6C6127C9" w14:textId="77777777" w:rsidR="002B44A8" w:rsidRDefault="002B44A8" w:rsidP="002B44A8">
            <w:r>
              <w:t>Morning &amp; Lunchtime session £16</w:t>
            </w:r>
          </w:p>
          <w:p w14:paraId="73676AAC" w14:textId="4FFBDBDC" w:rsidR="002B44A8" w:rsidRDefault="002B44A8" w:rsidP="002B44A8">
            <w:r>
              <w:t>All Day £24</w:t>
            </w:r>
          </w:p>
        </w:tc>
        <w:tc>
          <w:tcPr>
            <w:tcW w:w="941" w:type="dxa"/>
          </w:tcPr>
          <w:p w14:paraId="61743B6C" w14:textId="77777777" w:rsidR="002B44A8" w:rsidRDefault="002B44A8" w:rsidP="002B44A8"/>
        </w:tc>
      </w:tr>
    </w:tbl>
    <w:p w14:paraId="066745E6" w14:textId="0946610B" w:rsidR="002B44A8" w:rsidRPr="002B44A8" w:rsidRDefault="002B44A8" w:rsidP="002B44A8">
      <w:pPr>
        <w:rPr>
          <w:sz w:val="2"/>
          <w:szCs w:val="2"/>
        </w:rPr>
      </w:pPr>
    </w:p>
    <w:p w14:paraId="13753537" w14:textId="12874C4F" w:rsidR="00CF13D7" w:rsidRDefault="002B44A8" w:rsidP="002B44A8">
      <w:r>
        <w:t xml:space="preserve">I understand that I will need to provide the setting with the details of my child’s funding entitlement. </w:t>
      </w:r>
    </w:p>
    <w:tbl>
      <w:tblPr>
        <w:tblStyle w:val="TableGrid"/>
        <w:tblW w:w="0" w:type="auto"/>
        <w:tblLook w:val="04A0" w:firstRow="1" w:lastRow="0" w:firstColumn="1" w:lastColumn="0" w:noHBand="0" w:noVBand="1"/>
      </w:tblPr>
      <w:tblGrid>
        <w:gridCol w:w="2405"/>
        <w:gridCol w:w="6611"/>
      </w:tblGrid>
      <w:tr w:rsidR="002B44A8" w14:paraId="13E1F4B3" w14:textId="77777777" w:rsidTr="002B44A8">
        <w:tc>
          <w:tcPr>
            <w:tcW w:w="9016" w:type="dxa"/>
            <w:gridSpan w:val="2"/>
          </w:tcPr>
          <w:p w14:paraId="5AAF5879" w14:textId="49738597" w:rsidR="002B44A8" w:rsidRDefault="002B44A8" w:rsidP="002B44A8">
            <w:r>
              <w:t>Details of other provider:</w:t>
            </w:r>
          </w:p>
        </w:tc>
      </w:tr>
      <w:tr w:rsidR="002B44A8" w14:paraId="3F32E999" w14:textId="77777777" w:rsidTr="002B44A8">
        <w:tc>
          <w:tcPr>
            <w:tcW w:w="2405" w:type="dxa"/>
          </w:tcPr>
          <w:p w14:paraId="0B40DB74" w14:textId="4CDAFFCE" w:rsidR="002B44A8" w:rsidRDefault="002B44A8" w:rsidP="002B44A8">
            <w:r>
              <w:t>Name of setting:</w:t>
            </w:r>
          </w:p>
        </w:tc>
        <w:tc>
          <w:tcPr>
            <w:tcW w:w="6611" w:type="dxa"/>
          </w:tcPr>
          <w:p w14:paraId="0D4C3250" w14:textId="6B0DCB65" w:rsidR="002B44A8" w:rsidRDefault="002B44A8" w:rsidP="002B44A8"/>
        </w:tc>
      </w:tr>
      <w:tr w:rsidR="002B44A8" w14:paraId="21B5A365" w14:textId="77777777" w:rsidTr="002B44A8">
        <w:tc>
          <w:tcPr>
            <w:tcW w:w="2405" w:type="dxa"/>
          </w:tcPr>
          <w:p w14:paraId="6D0CBC85" w14:textId="652DBE9F" w:rsidR="002B44A8" w:rsidRDefault="002B44A8" w:rsidP="00A72A08">
            <w:r>
              <w:t>Contact name:</w:t>
            </w:r>
          </w:p>
        </w:tc>
        <w:tc>
          <w:tcPr>
            <w:tcW w:w="6611" w:type="dxa"/>
          </w:tcPr>
          <w:p w14:paraId="1CA9307B" w14:textId="77777777" w:rsidR="002B44A8" w:rsidRDefault="002B44A8" w:rsidP="00A72A08"/>
        </w:tc>
      </w:tr>
      <w:tr w:rsidR="002B44A8" w14:paraId="33442D0A" w14:textId="77777777" w:rsidTr="002B44A8">
        <w:tc>
          <w:tcPr>
            <w:tcW w:w="2405" w:type="dxa"/>
          </w:tcPr>
          <w:p w14:paraId="504A22D2" w14:textId="0665E7BE" w:rsidR="002B44A8" w:rsidRDefault="002B44A8" w:rsidP="00A72A08">
            <w:r>
              <w:t>Address:</w:t>
            </w:r>
          </w:p>
        </w:tc>
        <w:tc>
          <w:tcPr>
            <w:tcW w:w="6611" w:type="dxa"/>
          </w:tcPr>
          <w:p w14:paraId="036ECD49" w14:textId="77777777" w:rsidR="002B44A8" w:rsidRDefault="002B44A8" w:rsidP="00A72A08"/>
          <w:p w14:paraId="4726B6EB" w14:textId="3647A4ED" w:rsidR="00CF13D7" w:rsidRDefault="00CF13D7" w:rsidP="00A72A08"/>
        </w:tc>
      </w:tr>
      <w:tr w:rsidR="002B44A8" w14:paraId="2D4141C7" w14:textId="77777777" w:rsidTr="002B44A8">
        <w:tc>
          <w:tcPr>
            <w:tcW w:w="2405" w:type="dxa"/>
          </w:tcPr>
          <w:p w14:paraId="5980A00A" w14:textId="5353B4AD" w:rsidR="002B44A8" w:rsidRDefault="002B44A8" w:rsidP="00A72A08">
            <w:r>
              <w:t>Telephone Number:</w:t>
            </w:r>
          </w:p>
        </w:tc>
        <w:tc>
          <w:tcPr>
            <w:tcW w:w="6611" w:type="dxa"/>
          </w:tcPr>
          <w:p w14:paraId="36887D72" w14:textId="77777777" w:rsidR="002B44A8" w:rsidRDefault="002B44A8" w:rsidP="00A72A08"/>
        </w:tc>
      </w:tr>
      <w:tr w:rsidR="002B44A8" w14:paraId="318BC00A" w14:textId="77777777" w:rsidTr="002B44A8">
        <w:tc>
          <w:tcPr>
            <w:tcW w:w="2405" w:type="dxa"/>
          </w:tcPr>
          <w:p w14:paraId="3B852E15" w14:textId="7D346A5B" w:rsidR="002B44A8" w:rsidRDefault="002B44A8" w:rsidP="00A72A08">
            <w:r>
              <w:t xml:space="preserve">E-mail address </w:t>
            </w:r>
          </w:p>
        </w:tc>
        <w:tc>
          <w:tcPr>
            <w:tcW w:w="6611" w:type="dxa"/>
          </w:tcPr>
          <w:p w14:paraId="7F45BDB5" w14:textId="77777777" w:rsidR="002B44A8" w:rsidRDefault="002B44A8" w:rsidP="00A72A08"/>
        </w:tc>
      </w:tr>
    </w:tbl>
    <w:p w14:paraId="342D221A" w14:textId="77777777" w:rsidR="009804C0" w:rsidRDefault="009804C0" w:rsidP="009804C0">
      <w:r>
        <w:t xml:space="preserve"> </w:t>
      </w:r>
    </w:p>
    <w:tbl>
      <w:tblPr>
        <w:tblStyle w:val="TableGrid"/>
        <w:tblW w:w="0" w:type="auto"/>
        <w:tblLook w:val="04A0" w:firstRow="1" w:lastRow="0" w:firstColumn="1" w:lastColumn="0" w:noHBand="0" w:noVBand="1"/>
      </w:tblPr>
      <w:tblGrid>
        <w:gridCol w:w="421"/>
        <w:gridCol w:w="8595"/>
      </w:tblGrid>
      <w:tr w:rsidR="009804C0" w14:paraId="21DEDCA4" w14:textId="77777777" w:rsidTr="009804C0">
        <w:tc>
          <w:tcPr>
            <w:tcW w:w="421" w:type="dxa"/>
          </w:tcPr>
          <w:p w14:paraId="2409BD0E" w14:textId="77777777" w:rsidR="009804C0" w:rsidRDefault="009804C0" w:rsidP="009804C0"/>
        </w:tc>
        <w:tc>
          <w:tcPr>
            <w:tcW w:w="8595" w:type="dxa"/>
          </w:tcPr>
          <w:p w14:paraId="24A67B8F" w14:textId="4337EF74" w:rsidR="009804C0" w:rsidRDefault="009804C0" w:rsidP="009804C0">
            <w:r>
              <w:t xml:space="preserve">I give Otterton C of E Primary School consent to share my child’s individual learning plan with the above setting. I understand the settings that my child attends may share information to support my child’s learning and development. </w:t>
            </w:r>
          </w:p>
        </w:tc>
      </w:tr>
    </w:tbl>
    <w:p w14:paraId="15E99144" w14:textId="3C3EBB5E" w:rsidR="00CF13D7" w:rsidRDefault="00CF13D7" w:rsidP="00CF13D7">
      <w:pPr>
        <w:jc w:val="center"/>
      </w:pPr>
      <w:r>
        <w:t>-------------------------------------------------------------------</w:t>
      </w:r>
    </w:p>
    <w:p w14:paraId="7AD63393" w14:textId="4065E5BF" w:rsidR="008E3EDA" w:rsidRDefault="008E3EDA">
      <w:r>
        <w:t xml:space="preserve">Completion of this application form does not guarantee a place for your child. This form places your child on our waiting </w:t>
      </w:r>
      <w:r w:rsidR="005D18CA">
        <w:t>list,</w:t>
      </w:r>
      <w:r>
        <w:t xml:space="preserve"> and we will contact you as soon as a space becomes available. </w:t>
      </w:r>
    </w:p>
    <w:p w14:paraId="634ECF63" w14:textId="28D35EFC" w:rsidR="008E3EDA" w:rsidRDefault="008E3EDA">
      <w:r>
        <w:t xml:space="preserve">Once your child is offered a place and you accept it, further personal information and family details will be required for our records. You will be asked to provide us with your child’s birth certificate so that we can make a copy to be held on file. </w:t>
      </w:r>
    </w:p>
    <w:p w14:paraId="4FEFC51C" w14:textId="18426373" w:rsidR="008E3EDA" w:rsidRDefault="008E3EDA">
      <w:r>
        <w:t xml:space="preserve">If you find that you no longer need a place, please let us know as soon as possible. </w:t>
      </w:r>
    </w:p>
    <w:tbl>
      <w:tblPr>
        <w:tblStyle w:val="TableGrid"/>
        <w:tblW w:w="0" w:type="auto"/>
        <w:tblLook w:val="04A0" w:firstRow="1" w:lastRow="0" w:firstColumn="1" w:lastColumn="0" w:noHBand="0" w:noVBand="1"/>
      </w:tblPr>
      <w:tblGrid>
        <w:gridCol w:w="2254"/>
        <w:gridCol w:w="3411"/>
        <w:gridCol w:w="1097"/>
        <w:gridCol w:w="2254"/>
      </w:tblGrid>
      <w:tr w:rsidR="008E3EDA" w14:paraId="281D617C" w14:textId="77777777" w:rsidTr="009804C0">
        <w:tc>
          <w:tcPr>
            <w:tcW w:w="2254" w:type="dxa"/>
          </w:tcPr>
          <w:p w14:paraId="2E80E95D" w14:textId="45DF3CEA" w:rsidR="008E3EDA" w:rsidRDefault="008E3EDA">
            <w:r>
              <w:t>Signature of parent/carer</w:t>
            </w:r>
          </w:p>
        </w:tc>
        <w:tc>
          <w:tcPr>
            <w:tcW w:w="3411" w:type="dxa"/>
          </w:tcPr>
          <w:p w14:paraId="228555C0" w14:textId="77777777" w:rsidR="008E3EDA" w:rsidRDefault="008E3EDA"/>
        </w:tc>
        <w:tc>
          <w:tcPr>
            <w:tcW w:w="1097" w:type="dxa"/>
          </w:tcPr>
          <w:p w14:paraId="70376CBB" w14:textId="7ACA6FB7" w:rsidR="008E3EDA" w:rsidRDefault="008E3EDA">
            <w:r>
              <w:t>Date</w:t>
            </w:r>
          </w:p>
        </w:tc>
        <w:tc>
          <w:tcPr>
            <w:tcW w:w="2254" w:type="dxa"/>
          </w:tcPr>
          <w:p w14:paraId="195334CD" w14:textId="77777777" w:rsidR="008E3EDA" w:rsidRDefault="008E3EDA"/>
        </w:tc>
      </w:tr>
    </w:tbl>
    <w:p w14:paraId="73A79ADC" w14:textId="1546E746" w:rsidR="00CF13D7" w:rsidRDefault="00CF13D7">
      <w:pPr>
        <w:rPr>
          <w:b/>
          <w:bCs/>
          <w:i/>
          <w:iCs/>
        </w:rPr>
      </w:pPr>
    </w:p>
    <w:p w14:paraId="5C233754" w14:textId="1BC32204" w:rsidR="00CF13D7" w:rsidRPr="00CF13D7" w:rsidRDefault="00CF13D7" w:rsidP="00CF13D7">
      <w:pPr>
        <w:jc w:val="center"/>
      </w:pPr>
      <w:r>
        <w:t>-------------------------------------------------------------------</w:t>
      </w:r>
    </w:p>
    <w:p w14:paraId="45EDFE9B" w14:textId="48DA2418" w:rsidR="008E3EDA" w:rsidRDefault="008E3EDA">
      <w:pPr>
        <w:rPr>
          <w:b/>
          <w:bCs/>
          <w:i/>
          <w:iCs/>
        </w:rPr>
      </w:pPr>
      <w:r w:rsidRPr="008E3EDA">
        <w:rPr>
          <w:b/>
          <w:bCs/>
          <w:i/>
          <w:iCs/>
        </w:rPr>
        <w:t>For office use only</w:t>
      </w:r>
      <w:r>
        <w:rPr>
          <w:b/>
          <w:bCs/>
          <w:i/>
          <w:iCs/>
        </w:rPr>
        <w:t>:</w:t>
      </w:r>
    </w:p>
    <w:tbl>
      <w:tblPr>
        <w:tblStyle w:val="TableGrid"/>
        <w:tblW w:w="0" w:type="auto"/>
        <w:tblLook w:val="04A0" w:firstRow="1" w:lastRow="0" w:firstColumn="1" w:lastColumn="0" w:noHBand="0" w:noVBand="1"/>
      </w:tblPr>
      <w:tblGrid>
        <w:gridCol w:w="4508"/>
        <w:gridCol w:w="4508"/>
      </w:tblGrid>
      <w:tr w:rsidR="008E3EDA" w14:paraId="767153FF" w14:textId="77777777" w:rsidTr="00A72A08">
        <w:tc>
          <w:tcPr>
            <w:tcW w:w="4508" w:type="dxa"/>
          </w:tcPr>
          <w:p w14:paraId="7D96EEF5" w14:textId="77777777" w:rsidR="008E3EDA" w:rsidRDefault="008E3EDA" w:rsidP="00A72A08">
            <w:r>
              <w:t>Date application form received:</w:t>
            </w:r>
          </w:p>
        </w:tc>
        <w:tc>
          <w:tcPr>
            <w:tcW w:w="4508" w:type="dxa"/>
          </w:tcPr>
          <w:p w14:paraId="225A1F59" w14:textId="77777777" w:rsidR="008E3EDA" w:rsidRDefault="008E3EDA" w:rsidP="00A72A08"/>
        </w:tc>
      </w:tr>
      <w:tr w:rsidR="008E3EDA" w14:paraId="69A646EC" w14:textId="77777777" w:rsidTr="00A72A08">
        <w:tc>
          <w:tcPr>
            <w:tcW w:w="4508" w:type="dxa"/>
          </w:tcPr>
          <w:p w14:paraId="74B06674" w14:textId="77777777" w:rsidR="008E3EDA" w:rsidRDefault="008E3EDA" w:rsidP="00A72A08">
            <w:r>
              <w:t>Birth certificate seen and copied:</w:t>
            </w:r>
          </w:p>
        </w:tc>
        <w:tc>
          <w:tcPr>
            <w:tcW w:w="4508" w:type="dxa"/>
          </w:tcPr>
          <w:p w14:paraId="2E57640E" w14:textId="77777777" w:rsidR="008E3EDA" w:rsidRDefault="008E3EDA" w:rsidP="00A72A08"/>
        </w:tc>
      </w:tr>
    </w:tbl>
    <w:p w14:paraId="679F131E" w14:textId="77777777" w:rsidR="008E3EDA" w:rsidRDefault="008E3EDA">
      <w:pPr>
        <w:rPr>
          <w:b/>
          <w:bCs/>
          <w:i/>
          <w:iCs/>
        </w:rPr>
      </w:pPr>
    </w:p>
    <w:tbl>
      <w:tblPr>
        <w:tblStyle w:val="TableGrid"/>
        <w:tblW w:w="0" w:type="auto"/>
        <w:tblLook w:val="04A0" w:firstRow="1" w:lastRow="0" w:firstColumn="1" w:lastColumn="0" w:noHBand="0" w:noVBand="1"/>
      </w:tblPr>
      <w:tblGrid>
        <w:gridCol w:w="2254"/>
        <w:gridCol w:w="2254"/>
        <w:gridCol w:w="2254"/>
        <w:gridCol w:w="2254"/>
      </w:tblGrid>
      <w:tr w:rsidR="008E3EDA" w14:paraId="0E706C11" w14:textId="77777777" w:rsidTr="008E3EDA">
        <w:tc>
          <w:tcPr>
            <w:tcW w:w="2254" w:type="dxa"/>
          </w:tcPr>
          <w:p w14:paraId="06C40F1F" w14:textId="1BC5485B" w:rsidR="008E3EDA" w:rsidRDefault="008E3EDA">
            <w:r>
              <w:t>Place offered:</w:t>
            </w:r>
          </w:p>
        </w:tc>
        <w:tc>
          <w:tcPr>
            <w:tcW w:w="2254" w:type="dxa"/>
          </w:tcPr>
          <w:p w14:paraId="2A84CAEA" w14:textId="77777777" w:rsidR="008E3EDA" w:rsidRDefault="008E3EDA"/>
        </w:tc>
        <w:tc>
          <w:tcPr>
            <w:tcW w:w="2254" w:type="dxa"/>
          </w:tcPr>
          <w:p w14:paraId="436944C1" w14:textId="154846CE" w:rsidR="008E3EDA" w:rsidRDefault="008E3EDA">
            <w:r>
              <w:t>Date:</w:t>
            </w:r>
          </w:p>
        </w:tc>
        <w:tc>
          <w:tcPr>
            <w:tcW w:w="2254" w:type="dxa"/>
          </w:tcPr>
          <w:p w14:paraId="387F8079" w14:textId="77777777" w:rsidR="008E3EDA" w:rsidRDefault="008E3EDA"/>
        </w:tc>
      </w:tr>
      <w:tr w:rsidR="008E3EDA" w14:paraId="632D7E82" w14:textId="77777777" w:rsidTr="008E3EDA">
        <w:tc>
          <w:tcPr>
            <w:tcW w:w="2254" w:type="dxa"/>
          </w:tcPr>
          <w:p w14:paraId="09EE6DF1" w14:textId="7A758C05" w:rsidR="008E3EDA" w:rsidRDefault="008E3EDA">
            <w:r>
              <w:t>Placed on waiting list:</w:t>
            </w:r>
          </w:p>
        </w:tc>
        <w:tc>
          <w:tcPr>
            <w:tcW w:w="2254" w:type="dxa"/>
          </w:tcPr>
          <w:p w14:paraId="1AFC7F02" w14:textId="77777777" w:rsidR="008E3EDA" w:rsidRDefault="008E3EDA"/>
        </w:tc>
        <w:tc>
          <w:tcPr>
            <w:tcW w:w="2254" w:type="dxa"/>
          </w:tcPr>
          <w:p w14:paraId="63A13C00" w14:textId="10D110E0" w:rsidR="008E3EDA" w:rsidRDefault="008E3EDA">
            <w:r>
              <w:t>Date:</w:t>
            </w:r>
          </w:p>
        </w:tc>
        <w:tc>
          <w:tcPr>
            <w:tcW w:w="2254" w:type="dxa"/>
          </w:tcPr>
          <w:p w14:paraId="3B87C8C2" w14:textId="77777777" w:rsidR="008E3EDA" w:rsidRDefault="008E3EDA"/>
        </w:tc>
      </w:tr>
      <w:tr w:rsidR="008E3EDA" w14:paraId="60EC94FD" w14:textId="77777777" w:rsidTr="008E3EDA">
        <w:tc>
          <w:tcPr>
            <w:tcW w:w="2254" w:type="dxa"/>
          </w:tcPr>
          <w:p w14:paraId="3DAC6167" w14:textId="75B213BD" w:rsidR="008E3EDA" w:rsidRDefault="008E3EDA">
            <w:r>
              <w:t>Place no longer req’d:</w:t>
            </w:r>
          </w:p>
        </w:tc>
        <w:tc>
          <w:tcPr>
            <w:tcW w:w="2254" w:type="dxa"/>
          </w:tcPr>
          <w:p w14:paraId="19217E2B" w14:textId="77777777" w:rsidR="008E3EDA" w:rsidRDefault="008E3EDA"/>
        </w:tc>
        <w:tc>
          <w:tcPr>
            <w:tcW w:w="2254" w:type="dxa"/>
          </w:tcPr>
          <w:p w14:paraId="34F1F19E" w14:textId="2236397D" w:rsidR="008E3EDA" w:rsidRDefault="008E3EDA">
            <w:r>
              <w:t>Date:</w:t>
            </w:r>
          </w:p>
        </w:tc>
        <w:tc>
          <w:tcPr>
            <w:tcW w:w="2254" w:type="dxa"/>
          </w:tcPr>
          <w:p w14:paraId="40CF0481" w14:textId="77777777" w:rsidR="008E3EDA" w:rsidRDefault="008E3EDA"/>
        </w:tc>
      </w:tr>
    </w:tbl>
    <w:p w14:paraId="55A24586" w14:textId="77777777" w:rsidR="008E3EDA" w:rsidRPr="008E3EDA" w:rsidRDefault="008E3EDA"/>
    <w:sectPr w:rsidR="008E3EDA" w:rsidRPr="008E3EDA" w:rsidSect="00CF13D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AA4"/>
    <w:multiLevelType w:val="hybridMultilevel"/>
    <w:tmpl w:val="04F46CA0"/>
    <w:lvl w:ilvl="0" w:tplc="AF6A12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F72E7"/>
    <w:multiLevelType w:val="hybridMultilevel"/>
    <w:tmpl w:val="DF661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47"/>
    <w:rsid w:val="002B44A8"/>
    <w:rsid w:val="002F0D97"/>
    <w:rsid w:val="0034139C"/>
    <w:rsid w:val="00404B0C"/>
    <w:rsid w:val="005D18CA"/>
    <w:rsid w:val="00694C3D"/>
    <w:rsid w:val="0076703F"/>
    <w:rsid w:val="007F4463"/>
    <w:rsid w:val="008606F0"/>
    <w:rsid w:val="008E3EDA"/>
    <w:rsid w:val="009804C0"/>
    <w:rsid w:val="00B17F73"/>
    <w:rsid w:val="00CC5D47"/>
    <w:rsid w:val="00CF13D7"/>
    <w:rsid w:val="00D81E67"/>
    <w:rsid w:val="00F7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B07A"/>
  <w15:chartTrackingRefBased/>
  <w15:docId w15:val="{6751F75C-3A3D-436F-8C5D-5CBB9C49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Thompson</dc:creator>
  <cp:keywords/>
  <dc:description/>
  <cp:lastModifiedBy>Kathryn Thompson</cp:lastModifiedBy>
  <cp:revision>11</cp:revision>
  <dcterms:created xsi:type="dcterms:W3CDTF">2021-05-19T12:24:00Z</dcterms:created>
  <dcterms:modified xsi:type="dcterms:W3CDTF">2021-10-06T10:18:00Z</dcterms:modified>
</cp:coreProperties>
</file>